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258" w:rsidRPr="00B65AC4" w:rsidRDefault="00333258" w:rsidP="00D85C0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444" w:rsidRPr="00B65AC4" w:rsidRDefault="00323444" w:rsidP="00D85C09">
      <w:pPr>
        <w:spacing w:line="240" w:lineRule="auto"/>
        <w:jc w:val="center"/>
        <w:rPr>
          <w:b/>
          <w:sz w:val="28"/>
          <w:szCs w:val="28"/>
        </w:rPr>
      </w:pPr>
      <w:r w:rsidRPr="00B65AC4">
        <w:rPr>
          <w:rFonts w:ascii="Times New Roman" w:hAnsi="Times New Roman"/>
          <w:b/>
          <w:sz w:val="28"/>
          <w:szCs w:val="28"/>
        </w:rPr>
        <w:t>График выезд</w:t>
      </w:r>
      <w:r w:rsidR="006E2347">
        <w:rPr>
          <w:rFonts w:ascii="Times New Roman" w:hAnsi="Times New Roman"/>
          <w:b/>
          <w:sz w:val="28"/>
          <w:szCs w:val="28"/>
        </w:rPr>
        <w:t>а врача об</w:t>
      </w:r>
      <w:r w:rsidR="00B64A70">
        <w:rPr>
          <w:rFonts w:ascii="Times New Roman" w:hAnsi="Times New Roman"/>
          <w:b/>
          <w:sz w:val="28"/>
          <w:szCs w:val="28"/>
        </w:rPr>
        <w:t>ще</w:t>
      </w:r>
      <w:r w:rsidR="001C3A4C">
        <w:rPr>
          <w:rFonts w:ascii="Times New Roman" w:hAnsi="Times New Roman"/>
          <w:b/>
          <w:sz w:val="28"/>
          <w:szCs w:val="28"/>
        </w:rPr>
        <w:t>й</w:t>
      </w:r>
      <w:bookmarkStart w:id="0" w:name="_GoBack"/>
      <w:bookmarkEnd w:id="0"/>
      <w:r w:rsidR="00B64A70">
        <w:rPr>
          <w:rFonts w:ascii="Times New Roman" w:hAnsi="Times New Roman"/>
          <w:b/>
          <w:sz w:val="28"/>
          <w:szCs w:val="28"/>
        </w:rPr>
        <w:t xml:space="preserve"> практики на закрепленные ФАПы</w:t>
      </w:r>
    </w:p>
    <w:tbl>
      <w:tblPr>
        <w:tblW w:w="10356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2692"/>
        <w:gridCol w:w="2692"/>
        <w:gridCol w:w="1990"/>
      </w:tblGrid>
      <w:tr w:rsidR="006E2347" w:rsidRPr="00D64765" w:rsidTr="008F0FFE">
        <w:trPr>
          <w:trHeight w:val="465"/>
        </w:trPr>
        <w:tc>
          <w:tcPr>
            <w:tcW w:w="2982" w:type="dxa"/>
            <w:shd w:val="clear" w:color="auto" w:fill="auto"/>
            <w:vAlign w:val="bottom"/>
          </w:tcPr>
          <w:p w:rsidR="006E2347" w:rsidRPr="00D64765" w:rsidRDefault="006E2347" w:rsidP="0060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476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ФАП</w:t>
            </w:r>
          </w:p>
        </w:tc>
        <w:tc>
          <w:tcPr>
            <w:tcW w:w="2692" w:type="dxa"/>
          </w:tcPr>
          <w:p w:rsidR="006E2347" w:rsidRPr="00D64765" w:rsidRDefault="005F0323" w:rsidP="0060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Ответственный фельдшер-помощник врача</w:t>
            </w:r>
          </w:p>
        </w:tc>
        <w:tc>
          <w:tcPr>
            <w:tcW w:w="2692" w:type="dxa"/>
            <w:shd w:val="clear" w:color="auto" w:fill="auto"/>
            <w:vAlign w:val="bottom"/>
          </w:tcPr>
          <w:p w:rsidR="006E2347" w:rsidRPr="00D64765" w:rsidRDefault="006E2347" w:rsidP="0060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6476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Дата выезда</w:t>
            </w:r>
          </w:p>
        </w:tc>
        <w:tc>
          <w:tcPr>
            <w:tcW w:w="1990" w:type="dxa"/>
          </w:tcPr>
          <w:p w:rsidR="006E2347" w:rsidRPr="00D64765" w:rsidRDefault="005F0323" w:rsidP="00D64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Врач</w:t>
            </w:r>
          </w:p>
        </w:tc>
      </w:tr>
      <w:tr w:rsidR="00100653" w:rsidRPr="00D64765" w:rsidTr="00B042FE">
        <w:trPr>
          <w:trHeight w:val="465"/>
        </w:trPr>
        <w:tc>
          <w:tcPr>
            <w:tcW w:w="2982" w:type="dxa"/>
            <w:shd w:val="clear" w:color="auto" w:fill="auto"/>
            <w:vAlign w:val="bottom"/>
          </w:tcPr>
          <w:p w:rsidR="00100653" w:rsidRPr="005F0323" w:rsidRDefault="00100653" w:rsidP="00B04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F032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Первомайский ФАП</w:t>
            </w:r>
          </w:p>
        </w:tc>
        <w:tc>
          <w:tcPr>
            <w:tcW w:w="2692" w:type="dxa"/>
          </w:tcPr>
          <w:p w:rsidR="00100653" w:rsidRPr="00D64765" w:rsidRDefault="00100653" w:rsidP="00B04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Тюкало В.Г.</w:t>
            </w:r>
          </w:p>
        </w:tc>
        <w:tc>
          <w:tcPr>
            <w:tcW w:w="2692" w:type="dxa"/>
            <w:shd w:val="clear" w:color="auto" w:fill="auto"/>
            <w:vAlign w:val="bottom"/>
          </w:tcPr>
          <w:p w:rsidR="00100653" w:rsidRPr="00D64765" w:rsidRDefault="000D4020" w:rsidP="00B04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15.10.25</w:t>
            </w:r>
          </w:p>
        </w:tc>
        <w:tc>
          <w:tcPr>
            <w:tcW w:w="1990" w:type="dxa"/>
          </w:tcPr>
          <w:p w:rsidR="00100653" w:rsidRPr="00D64765" w:rsidRDefault="006547DC" w:rsidP="00B04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Янченко М.В.</w:t>
            </w:r>
          </w:p>
        </w:tc>
      </w:tr>
      <w:tr w:rsidR="00100653" w:rsidRPr="00D64765" w:rsidTr="00B042FE">
        <w:trPr>
          <w:trHeight w:val="465"/>
        </w:trPr>
        <w:tc>
          <w:tcPr>
            <w:tcW w:w="2982" w:type="dxa"/>
            <w:shd w:val="clear" w:color="auto" w:fill="auto"/>
            <w:vAlign w:val="bottom"/>
          </w:tcPr>
          <w:p w:rsidR="00100653" w:rsidRPr="005F0323" w:rsidRDefault="00100653" w:rsidP="00B04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F032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Прудникский ФАП</w:t>
            </w:r>
          </w:p>
        </w:tc>
        <w:tc>
          <w:tcPr>
            <w:tcW w:w="2692" w:type="dxa"/>
          </w:tcPr>
          <w:p w:rsidR="00100653" w:rsidRPr="00D64765" w:rsidRDefault="00100653" w:rsidP="00B04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Федоренко Ю.В.</w:t>
            </w:r>
          </w:p>
        </w:tc>
        <w:tc>
          <w:tcPr>
            <w:tcW w:w="2692" w:type="dxa"/>
            <w:shd w:val="clear" w:color="auto" w:fill="auto"/>
            <w:vAlign w:val="bottom"/>
          </w:tcPr>
          <w:p w:rsidR="00100653" w:rsidRPr="00D64765" w:rsidRDefault="000D4020" w:rsidP="00B04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22.10.25</w:t>
            </w:r>
          </w:p>
        </w:tc>
        <w:tc>
          <w:tcPr>
            <w:tcW w:w="1990" w:type="dxa"/>
          </w:tcPr>
          <w:p w:rsidR="00100653" w:rsidRPr="00D64765" w:rsidRDefault="006547DC" w:rsidP="00B04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Янченко М.В.</w:t>
            </w:r>
          </w:p>
        </w:tc>
      </w:tr>
      <w:tr w:rsidR="00100653" w:rsidRPr="00D64765" w:rsidTr="00B042FE">
        <w:trPr>
          <w:trHeight w:val="465"/>
        </w:trPr>
        <w:tc>
          <w:tcPr>
            <w:tcW w:w="2982" w:type="dxa"/>
            <w:shd w:val="clear" w:color="auto" w:fill="auto"/>
            <w:vAlign w:val="bottom"/>
          </w:tcPr>
          <w:p w:rsidR="00100653" w:rsidRPr="005F0323" w:rsidRDefault="00100653" w:rsidP="00B04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032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Войханский ФАП</w:t>
            </w:r>
          </w:p>
        </w:tc>
        <w:tc>
          <w:tcPr>
            <w:tcW w:w="2692" w:type="dxa"/>
          </w:tcPr>
          <w:p w:rsidR="00100653" w:rsidRPr="00D64765" w:rsidRDefault="00100653" w:rsidP="00B04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Богомолова О.А.</w:t>
            </w:r>
          </w:p>
        </w:tc>
        <w:tc>
          <w:tcPr>
            <w:tcW w:w="2692" w:type="dxa"/>
            <w:shd w:val="clear" w:color="auto" w:fill="auto"/>
            <w:vAlign w:val="bottom"/>
          </w:tcPr>
          <w:p w:rsidR="00100653" w:rsidRPr="00D64765" w:rsidRDefault="000D4020" w:rsidP="00B04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29.10.25</w:t>
            </w:r>
          </w:p>
        </w:tc>
        <w:tc>
          <w:tcPr>
            <w:tcW w:w="1990" w:type="dxa"/>
          </w:tcPr>
          <w:p w:rsidR="00100653" w:rsidRPr="00D64765" w:rsidRDefault="006547DC" w:rsidP="00B04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Янченко М.В.</w:t>
            </w:r>
          </w:p>
        </w:tc>
      </w:tr>
      <w:tr w:rsidR="00100653" w:rsidRPr="00D64765" w:rsidTr="00B042FE">
        <w:trPr>
          <w:trHeight w:val="465"/>
        </w:trPr>
        <w:tc>
          <w:tcPr>
            <w:tcW w:w="2982" w:type="dxa"/>
            <w:shd w:val="clear" w:color="auto" w:fill="auto"/>
            <w:vAlign w:val="bottom"/>
          </w:tcPr>
          <w:p w:rsidR="00100653" w:rsidRPr="005F0323" w:rsidRDefault="00100653" w:rsidP="00B04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032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Болецкий ФАП</w:t>
            </w:r>
          </w:p>
        </w:tc>
        <w:tc>
          <w:tcPr>
            <w:tcW w:w="2692" w:type="dxa"/>
          </w:tcPr>
          <w:p w:rsidR="00100653" w:rsidRDefault="00100653" w:rsidP="00B04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Козлова А.И.</w:t>
            </w:r>
          </w:p>
        </w:tc>
        <w:tc>
          <w:tcPr>
            <w:tcW w:w="2692" w:type="dxa"/>
            <w:shd w:val="clear" w:color="auto" w:fill="auto"/>
            <w:vAlign w:val="bottom"/>
          </w:tcPr>
          <w:p w:rsidR="00100653" w:rsidRPr="00D64765" w:rsidRDefault="000D4020" w:rsidP="00B04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05.11.25</w:t>
            </w:r>
          </w:p>
        </w:tc>
        <w:tc>
          <w:tcPr>
            <w:tcW w:w="1990" w:type="dxa"/>
          </w:tcPr>
          <w:p w:rsidR="00100653" w:rsidRPr="00D64765" w:rsidRDefault="006547DC" w:rsidP="00B04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Янченко М.В.</w:t>
            </w:r>
          </w:p>
        </w:tc>
      </w:tr>
      <w:tr w:rsidR="00100653" w:rsidRPr="00D64765" w:rsidTr="00B042FE">
        <w:trPr>
          <w:trHeight w:val="465"/>
        </w:trPr>
        <w:tc>
          <w:tcPr>
            <w:tcW w:w="2982" w:type="dxa"/>
            <w:shd w:val="clear" w:color="auto" w:fill="auto"/>
            <w:vAlign w:val="bottom"/>
          </w:tcPr>
          <w:p w:rsidR="00100653" w:rsidRPr="005F0323" w:rsidRDefault="00100653" w:rsidP="00B04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F032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Первомайский ФАП</w:t>
            </w:r>
          </w:p>
        </w:tc>
        <w:tc>
          <w:tcPr>
            <w:tcW w:w="2692" w:type="dxa"/>
          </w:tcPr>
          <w:p w:rsidR="00100653" w:rsidRPr="00D64765" w:rsidRDefault="00100653" w:rsidP="00B04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Тюкало В.Г.</w:t>
            </w:r>
          </w:p>
        </w:tc>
        <w:tc>
          <w:tcPr>
            <w:tcW w:w="2692" w:type="dxa"/>
            <w:shd w:val="clear" w:color="auto" w:fill="auto"/>
            <w:vAlign w:val="bottom"/>
          </w:tcPr>
          <w:p w:rsidR="00100653" w:rsidRPr="00D64765" w:rsidRDefault="000D4020" w:rsidP="00B04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19.11.25</w:t>
            </w:r>
          </w:p>
        </w:tc>
        <w:tc>
          <w:tcPr>
            <w:tcW w:w="1990" w:type="dxa"/>
          </w:tcPr>
          <w:p w:rsidR="00100653" w:rsidRPr="00D64765" w:rsidRDefault="006547DC" w:rsidP="00B04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Янченко М.В.</w:t>
            </w:r>
          </w:p>
        </w:tc>
      </w:tr>
      <w:tr w:rsidR="00100653" w:rsidRPr="00D64765" w:rsidTr="00B042FE">
        <w:trPr>
          <w:trHeight w:val="465"/>
        </w:trPr>
        <w:tc>
          <w:tcPr>
            <w:tcW w:w="2982" w:type="dxa"/>
            <w:shd w:val="clear" w:color="auto" w:fill="auto"/>
            <w:vAlign w:val="bottom"/>
          </w:tcPr>
          <w:p w:rsidR="00100653" w:rsidRPr="005F0323" w:rsidRDefault="00100653" w:rsidP="00B04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F032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Прудникский ФАП</w:t>
            </w:r>
          </w:p>
        </w:tc>
        <w:tc>
          <w:tcPr>
            <w:tcW w:w="2692" w:type="dxa"/>
          </w:tcPr>
          <w:p w:rsidR="00100653" w:rsidRPr="00D64765" w:rsidRDefault="00100653" w:rsidP="00B04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Федоренко Ю.В.</w:t>
            </w:r>
          </w:p>
        </w:tc>
        <w:tc>
          <w:tcPr>
            <w:tcW w:w="2692" w:type="dxa"/>
            <w:shd w:val="clear" w:color="auto" w:fill="auto"/>
            <w:vAlign w:val="bottom"/>
          </w:tcPr>
          <w:p w:rsidR="00100653" w:rsidRPr="00D64765" w:rsidRDefault="000D4020" w:rsidP="00B04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26.11.25</w:t>
            </w:r>
          </w:p>
        </w:tc>
        <w:tc>
          <w:tcPr>
            <w:tcW w:w="1990" w:type="dxa"/>
          </w:tcPr>
          <w:p w:rsidR="00100653" w:rsidRPr="00D64765" w:rsidRDefault="006547DC" w:rsidP="00B04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Янченко М.В.</w:t>
            </w:r>
          </w:p>
        </w:tc>
      </w:tr>
      <w:tr w:rsidR="00100653" w:rsidRPr="00D64765" w:rsidTr="00B042FE">
        <w:trPr>
          <w:trHeight w:val="465"/>
        </w:trPr>
        <w:tc>
          <w:tcPr>
            <w:tcW w:w="2982" w:type="dxa"/>
            <w:shd w:val="clear" w:color="auto" w:fill="auto"/>
            <w:vAlign w:val="bottom"/>
          </w:tcPr>
          <w:p w:rsidR="00100653" w:rsidRPr="005F0323" w:rsidRDefault="00100653" w:rsidP="00B04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032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Войханский ФАП</w:t>
            </w:r>
          </w:p>
        </w:tc>
        <w:tc>
          <w:tcPr>
            <w:tcW w:w="2692" w:type="dxa"/>
          </w:tcPr>
          <w:p w:rsidR="00100653" w:rsidRPr="00D64765" w:rsidRDefault="00100653" w:rsidP="00B04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Богомолова О.А.</w:t>
            </w:r>
          </w:p>
        </w:tc>
        <w:tc>
          <w:tcPr>
            <w:tcW w:w="2692" w:type="dxa"/>
            <w:shd w:val="clear" w:color="auto" w:fill="auto"/>
            <w:vAlign w:val="bottom"/>
          </w:tcPr>
          <w:p w:rsidR="00100653" w:rsidRPr="00D64765" w:rsidRDefault="000D4020" w:rsidP="00B04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03.12.25</w:t>
            </w:r>
          </w:p>
        </w:tc>
        <w:tc>
          <w:tcPr>
            <w:tcW w:w="1990" w:type="dxa"/>
          </w:tcPr>
          <w:p w:rsidR="00100653" w:rsidRPr="00D64765" w:rsidRDefault="006547DC" w:rsidP="00B04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Янченко М.В.</w:t>
            </w:r>
          </w:p>
        </w:tc>
      </w:tr>
      <w:tr w:rsidR="006E2347" w:rsidRPr="00D64765" w:rsidTr="008F0FFE">
        <w:trPr>
          <w:trHeight w:val="465"/>
        </w:trPr>
        <w:tc>
          <w:tcPr>
            <w:tcW w:w="2982" w:type="dxa"/>
            <w:shd w:val="clear" w:color="auto" w:fill="auto"/>
            <w:vAlign w:val="bottom"/>
          </w:tcPr>
          <w:p w:rsidR="00B042FE" w:rsidRPr="005F0323" w:rsidRDefault="00B042FE" w:rsidP="0060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042FE" w:rsidRPr="005F0323" w:rsidRDefault="00B042FE" w:rsidP="0060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2347" w:rsidRPr="005F0323" w:rsidRDefault="006E2347" w:rsidP="0060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032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Болецкий ФАП</w:t>
            </w:r>
          </w:p>
        </w:tc>
        <w:tc>
          <w:tcPr>
            <w:tcW w:w="2692" w:type="dxa"/>
          </w:tcPr>
          <w:p w:rsidR="006E2347" w:rsidRDefault="008F0FFE" w:rsidP="0060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Козлова А.И.</w:t>
            </w:r>
          </w:p>
        </w:tc>
        <w:tc>
          <w:tcPr>
            <w:tcW w:w="2692" w:type="dxa"/>
            <w:shd w:val="clear" w:color="auto" w:fill="auto"/>
            <w:vAlign w:val="bottom"/>
          </w:tcPr>
          <w:p w:rsidR="006E2347" w:rsidRPr="00D64765" w:rsidRDefault="000D4020" w:rsidP="0060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10.12.25</w:t>
            </w:r>
          </w:p>
        </w:tc>
        <w:tc>
          <w:tcPr>
            <w:tcW w:w="1990" w:type="dxa"/>
          </w:tcPr>
          <w:p w:rsidR="006E2347" w:rsidRPr="00D64765" w:rsidRDefault="006547DC" w:rsidP="00D64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Янченко М.В.</w:t>
            </w:r>
          </w:p>
        </w:tc>
      </w:tr>
      <w:tr w:rsidR="006E2347" w:rsidRPr="00D64765" w:rsidTr="008F0FFE">
        <w:trPr>
          <w:trHeight w:val="465"/>
        </w:trPr>
        <w:tc>
          <w:tcPr>
            <w:tcW w:w="2982" w:type="dxa"/>
            <w:shd w:val="clear" w:color="auto" w:fill="auto"/>
            <w:vAlign w:val="bottom"/>
          </w:tcPr>
          <w:p w:rsidR="006E2347" w:rsidRPr="005F0323" w:rsidRDefault="006E2347" w:rsidP="0060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F032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Первомайский ФАП</w:t>
            </w:r>
          </w:p>
        </w:tc>
        <w:tc>
          <w:tcPr>
            <w:tcW w:w="2692" w:type="dxa"/>
          </w:tcPr>
          <w:p w:rsidR="006E2347" w:rsidRPr="00D64765" w:rsidRDefault="006E2347" w:rsidP="0060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Тюкало</w:t>
            </w:r>
            <w:r w:rsidR="008F0F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В.Г.</w:t>
            </w:r>
          </w:p>
        </w:tc>
        <w:tc>
          <w:tcPr>
            <w:tcW w:w="2692" w:type="dxa"/>
            <w:shd w:val="clear" w:color="auto" w:fill="auto"/>
            <w:vAlign w:val="bottom"/>
          </w:tcPr>
          <w:p w:rsidR="006E2347" w:rsidRPr="00D64765" w:rsidRDefault="000D4020" w:rsidP="0060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24.12.25</w:t>
            </w:r>
          </w:p>
        </w:tc>
        <w:tc>
          <w:tcPr>
            <w:tcW w:w="1990" w:type="dxa"/>
          </w:tcPr>
          <w:p w:rsidR="006E2347" w:rsidRPr="00D64765" w:rsidRDefault="006547DC" w:rsidP="0060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Янченко М.В.</w:t>
            </w:r>
          </w:p>
        </w:tc>
      </w:tr>
    </w:tbl>
    <w:p w:rsidR="00857E3A" w:rsidRPr="00B65AC4" w:rsidRDefault="00DF7497" w:rsidP="00857E3A">
      <w:pPr>
        <w:ind w:left="-850"/>
        <w:jc w:val="both"/>
        <w:rPr>
          <w:rFonts w:ascii="Times New Roman" w:hAnsi="Times New Roman"/>
          <w:sz w:val="28"/>
          <w:szCs w:val="28"/>
        </w:rPr>
      </w:pPr>
      <w:r w:rsidRPr="00B65AC4">
        <w:rPr>
          <w:rFonts w:ascii="Times New Roman" w:hAnsi="Times New Roman"/>
          <w:sz w:val="28"/>
          <w:szCs w:val="28"/>
        </w:rPr>
        <w:t>*</w:t>
      </w:r>
      <w:r w:rsidR="00857E3A" w:rsidRPr="00B65AC4">
        <w:rPr>
          <w:rFonts w:ascii="Times New Roman" w:hAnsi="Times New Roman"/>
          <w:sz w:val="28"/>
          <w:szCs w:val="28"/>
        </w:rPr>
        <w:t xml:space="preserve">График выездов </w:t>
      </w:r>
      <w:r w:rsidR="0064684A" w:rsidRPr="00B65AC4">
        <w:rPr>
          <w:rFonts w:ascii="Times New Roman" w:hAnsi="Times New Roman"/>
          <w:sz w:val="28"/>
          <w:szCs w:val="28"/>
        </w:rPr>
        <w:t>может изменяться в</w:t>
      </w:r>
      <w:r w:rsidR="00857E3A" w:rsidRPr="00B65AC4">
        <w:rPr>
          <w:rFonts w:ascii="Times New Roman" w:hAnsi="Times New Roman"/>
          <w:sz w:val="28"/>
          <w:szCs w:val="28"/>
        </w:rPr>
        <w:t xml:space="preserve"> зависимости от выделения автот</w:t>
      </w:r>
      <w:r w:rsidR="000D4020">
        <w:rPr>
          <w:rFonts w:ascii="Times New Roman" w:hAnsi="Times New Roman"/>
          <w:sz w:val="28"/>
          <w:szCs w:val="28"/>
        </w:rPr>
        <w:t xml:space="preserve">ранспорта и потребности ФАПов </w:t>
      </w:r>
      <w:r w:rsidR="0064684A" w:rsidRPr="00B65AC4">
        <w:rPr>
          <w:rFonts w:ascii="Times New Roman" w:hAnsi="Times New Roman"/>
          <w:sz w:val="28"/>
          <w:szCs w:val="28"/>
        </w:rPr>
        <w:t>в выездах</w:t>
      </w:r>
      <w:r w:rsidR="000D4020">
        <w:rPr>
          <w:rFonts w:ascii="Times New Roman" w:hAnsi="Times New Roman"/>
          <w:sz w:val="28"/>
          <w:szCs w:val="28"/>
        </w:rPr>
        <w:t xml:space="preserve"> врача</w:t>
      </w:r>
      <w:r w:rsidR="00661268" w:rsidRPr="00B65AC4">
        <w:rPr>
          <w:rFonts w:ascii="Times New Roman" w:hAnsi="Times New Roman"/>
          <w:sz w:val="28"/>
          <w:szCs w:val="28"/>
        </w:rPr>
        <w:t xml:space="preserve"> на основании приказа. </w:t>
      </w:r>
    </w:p>
    <w:p w:rsidR="00661268" w:rsidRPr="00B65AC4" w:rsidRDefault="00661268" w:rsidP="00857E3A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661268" w:rsidRPr="00B65AC4" w:rsidRDefault="00661268" w:rsidP="00857E3A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661268" w:rsidRPr="00B65AC4" w:rsidRDefault="00661268" w:rsidP="00857E3A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sectPr w:rsidR="00661268" w:rsidRPr="00B65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344AB0"/>
    <w:multiLevelType w:val="multilevel"/>
    <w:tmpl w:val="3E04A4AC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5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DA"/>
    <w:rsid w:val="000029E0"/>
    <w:rsid w:val="000D4020"/>
    <w:rsid w:val="00100653"/>
    <w:rsid w:val="0010077B"/>
    <w:rsid w:val="00130BF5"/>
    <w:rsid w:val="00154C9A"/>
    <w:rsid w:val="001B4A93"/>
    <w:rsid w:val="001C3A4C"/>
    <w:rsid w:val="002839DA"/>
    <w:rsid w:val="00323444"/>
    <w:rsid w:val="00330837"/>
    <w:rsid w:val="00333258"/>
    <w:rsid w:val="00357925"/>
    <w:rsid w:val="005F0323"/>
    <w:rsid w:val="005F4D32"/>
    <w:rsid w:val="0060224B"/>
    <w:rsid w:val="00603C19"/>
    <w:rsid w:val="006309B8"/>
    <w:rsid w:val="0064684A"/>
    <w:rsid w:val="006547DC"/>
    <w:rsid w:val="00661268"/>
    <w:rsid w:val="006A2139"/>
    <w:rsid w:val="006E2347"/>
    <w:rsid w:val="007701EF"/>
    <w:rsid w:val="0078612D"/>
    <w:rsid w:val="007F67E1"/>
    <w:rsid w:val="00857E3A"/>
    <w:rsid w:val="00891EB7"/>
    <w:rsid w:val="008A5704"/>
    <w:rsid w:val="008B627D"/>
    <w:rsid w:val="008E0806"/>
    <w:rsid w:val="008E4F43"/>
    <w:rsid w:val="008F08FE"/>
    <w:rsid w:val="008F0FFE"/>
    <w:rsid w:val="00A75D16"/>
    <w:rsid w:val="00B042FE"/>
    <w:rsid w:val="00B14B2F"/>
    <w:rsid w:val="00B6289D"/>
    <w:rsid w:val="00B64A70"/>
    <w:rsid w:val="00B65AC4"/>
    <w:rsid w:val="00B71556"/>
    <w:rsid w:val="00BC776A"/>
    <w:rsid w:val="00C84CC2"/>
    <w:rsid w:val="00CD5C53"/>
    <w:rsid w:val="00CF72D2"/>
    <w:rsid w:val="00D0767A"/>
    <w:rsid w:val="00D64765"/>
    <w:rsid w:val="00D656AE"/>
    <w:rsid w:val="00D85C09"/>
    <w:rsid w:val="00DD3943"/>
    <w:rsid w:val="00DF7497"/>
    <w:rsid w:val="00E013EE"/>
    <w:rsid w:val="00E64688"/>
    <w:rsid w:val="00EB1DAA"/>
    <w:rsid w:val="00F11130"/>
    <w:rsid w:val="00F4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8100"/>
  <w15:chartTrackingRefBased/>
  <w15:docId w15:val="{97E4648C-21CA-4CB0-8463-5A4A120B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9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1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BC776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7F67E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0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642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</cp:revision>
  <dcterms:created xsi:type="dcterms:W3CDTF">2025-10-20T06:12:00Z</dcterms:created>
  <dcterms:modified xsi:type="dcterms:W3CDTF">2025-10-20T11:22:00Z</dcterms:modified>
</cp:coreProperties>
</file>